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4C" w:rsidRDefault="000D644C" w:rsidP="000D644C">
      <w:pPr>
        <w:spacing w:line="560" w:lineRule="exact"/>
        <w:rPr>
          <w:b/>
          <w:sz w:val="32"/>
          <w:szCs w:val="32"/>
        </w:rPr>
      </w:pPr>
      <w:r w:rsidRPr="00761CF3">
        <w:rPr>
          <w:rFonts w:hint="eastAsia"/>
          <w:sz w:val="32"/>
          <w:szCs w:val="32"/>
        </w:rPr>
        <w:t>附件</w:t>
      </w:r>
      <w:r w:rsidR="0003752B">
        <w:rPr>
          <w:rFonts w:hint="eastAsia"/>
          <w:sz w:val="32"/>
          <w:szCs w:val="32"/>
        </w:rPr>
        <w:t>3</w:t>
      </w:r>
      <w:r w:rsidRPr="00761CF3">
        <w:rPr>
          <w:rFonts w:hint="eastAsia"/>
          <w:sz w:val="32"/>
          <w:szCs w:val="32"/>
        </w:rPr>
        <w:t>：</w:t>
      </w:r>
    </w:p>
    <w:p w:rsidR="000D644C" w:rsidRDefault="000D644C" w:rsidP="000D644C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妇婴医院体检温馨小提示：</w:t>
      </w:r>
    </w:p>
    <w:p w:rsidR="000D644C" w:rsidRDefault="000D644C" w:rsidP="000D644C"/>
    <w:p w:rsidR="000D644C" w:rsidRPr="00851127" w:rsidRDefault="000D644C" w:rsidP="000D644C">
      <w:pPr>
        <w:ind w:firstLineChars="200" w:firstLine="560"/>
        <w:rPr>
          <w:sz w:val="28"/>
          <w:szCs w:val="28"/>
        </w:rPr>
      </w:pPr>
      <w:r w:rsidRPr="00851127">
        <w:rPr>
          <w:rFonts w:hint="eastAsia"/>
          <w:sz w:val="28"/>
          <w:szCs w:val="28"/>
        </w:rPr>
        <w:t>欢迎您到瓦房店妇婴医院体检中心进时行健康体检，请您注意以下事项：</w:t>
      </w:r>
    </w:p>
    <w:p w:rsidR="000D644C" w:rsidRPr="00851127" w:rsidRDefault="000D644C" w:rsidP="000D644C">
      <w:pPr>
        <w:ind w:firstLineChars="200" w:firstLine="560"/>
        <w:rPr>
          <w:sz w:val="28"/>
          <w:szCs w:val="28"/>
        </w:rPr>
      </w:pPr>
      <w:r w:rsidRPr="00851127">
        <w:rPr>
          <w:sz w:val="28"/>
          <w:szCs w:val="28"/>
        </w:rPr>
        <w:t>1</w:t>
      </w:r>
      <w:r w:rsidRPr="00851127">
        <w:rPr>
          <w:rFonts w:hint="eastAsia"/>
          <w:sz w:val="28"/>
          <w:szCs w:val="28"/>
        </w:rPr>
        <w:t>、体检当天需空腹，采血、超声检查完毕方可进食。</w:t>
      </w:r>
    </w:p>
    <w:p w:rsidR="000D644C" w:rsidRPr="00851127" w:rsidRDefault="000D644C" w:rsidP="000D644C">
      <w:pPr>
        <w:ind w:firstLineChars="200" w:firstLine="560"/>
        <w:rPr>
          <w:sz w:val="28"/>
          <w:szCs w:val="28"/>
        </w:rPr>
      </w:pPr>
      <w:r w:rsidRPr="00851127">
        <w:rPr>
          <w:sz w:val="28"/>
          <w:szCs w:val="28"/>
        </w:rPr>
        <w:t>2</w:t>
      </w:r>
      <w:r w:rsidRPr="00851127">
        <w:rPr>
          <w:rFonts w:hint="eastAsia"/>
          <w:sz w:val="28"/>
          <w:szCs w:val="28"/>
        </w:rPr>
        <w:t>、女性受检者月经期不做尿、便及妇科内诊检查，待经期过后</w:t>
      </w:r>
      <w:r w:rsidRPr="00851127">
        <w:rPr>
          <w:sz w:val="28"/>
          <w:szCs w:val="28"/>
        </w:rPr>
        <w:t>3</w:t>
      </w:r>
      <w:r w:rsidRPr="00851127">
        <w:rPr>
          <w:rFonts w:hint="eastAsia"/>
          <w:sz w:val="28"/>
          <w:szCs w:val="28"/>
        </w:rPr>
        <w:t>天补查。</w:t>
      </w:r>
    </w:p>
    <w:p w:rsidR="000D644C" w:rsidRPr="00851127" w:rsidRDefault="000D644C" w:rsidP="000D64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851127">
        <w:rPr>
          <w:rFonts w:hint="eastAsia"/>
          <w:sz w:val="28"/>
          <w:szCs w:val="28"/>
        </w:rPr>
        <w:t>已怀孕或可能已受孕</w:t>
      </w:r>
      <w:r>
        <w:rPr>
          <w:rFonts w:hint="eastAsia"/>
          <w:sz w:val="28"/>
          <w:szCs w:val="28"/>
        </w:rPr>
        <w:t>或备孕</w:t>
      </w:r>
      <w:r w:rsidRPr="00851127">
        <w:rPr>
          <w:rFonts w:hint="eastAsia"/>
          <w:sz w:val="28"/>
          <w:szCs w:val="28"/>
        </w:rPr>
        <w:t>的女性勿做</w:t>
      </w:r>
      <w:r w:rsidRPr="00851127">
        <w:rPr>
          <w:sz w:val="28"/>
          <w:szCs w:val="28"/>
        </w:rPr>
        <w:t>X</w:t>
      </w:r>
      <w:r w:rsidRPr="00851127">
        <w:rPr>
          <w:rFonts w:hint="eastAsia"/>
          <w:sz w:val="28"/>
          <w:szCs w:val="28"/>
        </w:rPr>
        <w:t>线及透视检查。</w:t>
      </w:r>
    </w:p>
    <w:p w:rsidR="000D644C" w:rsidRPr="00851127" w:rsidRDefault="000D644C" w:rsidP="000D644C">
      <w:pPr>
        <w:ind w:firstLineChars="200" w:firstLine="560"/>
        <w:rPr>
          <w:sz w:val="28"/>
          <w:szCs w:val="28"/>
          <w:u w:val="dash"/>
        </w:rPr>
      </w:pPr>
      <w:r w:rsidRPr="00851127">
        <w:rPr>
          <w:sz w:val="28"/>
          <w:szCs w:val="28"/>
        </w:rPr>
        <w:t>4</w:t>
      </w:r>
      <w:r w:rsidRPr="00851127">
        <w:rPr>
          <w:rFonts w:hint="eastAsia"/>
          <w:sz w:val="28"/>
          <w:szCs w:val="28"/>
        </w:rPr>
        <w:t>、女性行子宫附件</w:t>
      </w:r>
      <w:r>
        <w:rPr>
          <w:rFonts w:hint="eastAsia"/>
          <w:sz w:val="28"/>
          <w:szCs w:val="28"/>
        </w:rPr>
        <w:t>（腹式）</w:t>
      </w:r>
      <w:r w:rsidRPr="00851127">
        <w:rPr>
          <w:rFonts w:hint="eastAsia"/>
          <w:sz w:val="28"/>
          <w:szCs w:val="28"/>
        </w:rPr>
        <w:t>、男性行泌尿系（膀胱、前列腺）超声检查前须憋尿。</w:t>
      </w:r>
      <w:r>
        <w:rPr>
          <w:rFonts w:hint="eastAsia"/>
          <w:sz w:val="28"/>
          <w:szCs w:val="28"/>
        </w:rPr>
        <w:t>（</w:t>
      </w:r>
      <w:r w:rsidRPr="00851127">
        <w:rPr>
          <w:rFonts w:hint="eastAsia"/>
          <w:sz w:val="28"/>
          <w:szCs w:val="28"/>
        </w:rPr>
        <w:t>女性行</w:t>
      </w:r>
      <w:r>
        <w:rPr>
          <w:rFonts w:hint="eastAsia"/>
          <w:sz w:val="28"/>
          <w:szCs w:val="28"/>
        </w:rPr>
        <w:t>阴式</w:t>
      </w:r>
      <w:r w:rsidRPr="00851127">
        <w:rPr>
          <w:rFonts w:hint="eastAsia"/>
          <w:sz w:val="28"/>
          <w:szCs w:val="28"/>
        </w:rPr>
        <w:t>子宫附件</w:t>
      </w:r>
      <w:r>
        <w:rPr>
          <w:rFonts w:hint="eastAsia"/>
          <w:sz w:val="28"/>
          <w:szCs w:val="28"/>
        </w:rPr>
        <w:t>超声无需憋尿）</w:t>
      </w:r>
    </w:p>
    <w:p w:rsidR="000D644C" w:rsidRPr="00851127" w:rsidRDefault="000D644C" w:rsidP="000D644C">
      <w:pPr>
        <w:ind w:firstLineChars="200" w:firstLine="560"/>
        <w:rPr>
          <w:sz w:val="28"/>
          <w:szCs w:val="28"/>
          <w:u w:val="dash"/>
        </w:rPr>
      </w:pPr>
      <w:r w:rsidRPr="00851127">
        <w:rPr>
          <w:sz w:val="28"/>
          <w:szCs w:val="28"/>
        </w:rPr>
        <w:t>5</w:t>
      </w:r>
      <w:r w:rsidRPr="00851127">
        <w:rPr>
          <w:rFonts w:hint="eastAsia"/>
          <w:sz w:val="28"/>
          <w:szCs w:val="28"/>
        </w:rPr>
        <w:t>、请仔细核对体检项目并按体检提示单逐科检查，不要漏科或漏项，以免影响检查结论。</w:t>
      </w:r>
    </w:p>
    <w:p w:rsidR="000D644C" w:rsidRPr="00851127" w:rsidRDefault="000D644C" w:rsidP="000D644C">
      <w:pPr>
        <w:ind w:firstLineChars="200" w:firstLine="560"/>
        <w:rPr>
          <w:sz w:val="28"/>
          <w:szCs w:val="28"/>
        </w:rPr>
      </w:pPr>
      <w:r w:rsidRPr="00851127">
        <w:rPr>
          <w:sz w:val="28"/>
          <w:szCs w:val="28"/>
        </w:rPr>
        <w:t>6</w:t>
      </w:r>
      <w:r w:rsidRPr="00851127">
        <w:rPr>
          <w:rFonts w:hint="eastAsia"/>
          <w:sz w:val="28"/>
          <w:szCs w:val="28"/>
        </w:rPr>
        <w:t>、取报告时间：个人体检在</w:t>
      </w:r>
      <w:r w:rsidRPr="00851127">
        <w:rPr>
          <w:sz w:val="28"/>
          <w:szCs w:val="28"/>
        </w:rPr>
        <w:t>5</w:t>
      </w:r>
      <w:r w:rsidRPr="00851127">
        <w:rPr>
          <w:rFonts w:hint="eastAsia"/>
          <w:sz w:val="28"/>
          <w:szCs w:val="28"/>
        </w:rPr>
        <w:t>个工作日，单位体检</w:t>
      </w:r>
      <w:r w:rsidRPr="00851127">
        <w:rPr>
          <w:sz w:val="28"/>
          <w:szCs w:val="28"/>
        </w:rPr>
        <w:t xml:space="preserve">5~7 </w:t>
      </w:r>
      <w:r w:rsidRPr="00851127">
        <w:rPr>
          <w:rFonts w:hint="eastAsia"/>
          <w:sz w:val="28"/>
          <w:szCs w:val="28"/>
        </w:rPr>
        <w:t>个工作日取结果，团体结果由单位统一领取，如有特殊检查项目顺延</w:t>
      </w:r>
      <w:r w:rsidRPr="00851127">
        <w:rPr>
          <w:sz w:val="28"/>
          <w:szCs w:val="28"/>
        </w:rPr>
        <w:t>3~4</w:t>
      </w:r>
      <w:r w:rsidRPr="00851127">
        <w:rPr>
          <w:rFonts w:hint="eastAsia"/>
          <w:sz w:val="28"/>
          <w:szCs w:val="28"/>
        </w:rPr>
        <w:t>个工作日。</w:t>
      </w:r>
    </w:p>
    <w:p w:rsidR="000D644C" w:rsidRPr="00851127" w:rsidRDefault="000D644C" w:rsidP="000D644C">
      <w:pPr>
        <w:ind w:firstLineChars="200" w:firstLine="560"/>
        <w:rPr>
          <w:sz w:val="28"/>
          <w:szCs w:val="28"/>
        </w:rPr>
      </w:pPr>
      <w:r w:rsidRPr="00851127">
        <w:rPr>
          <w:sz w:val="28"/>
          <w:szCs w:val="28"/>
        </w:rPr>
        <w:t>7</w:t>
      </w:r>
      <w:r w:rsidRPr="00851127">
        <w:rPr>
          <w:rFonts w:hint="eastAsia"/>
          <w:sz w:val="28"/>
          <w:szCs w:val="28"/>
        </w:rPr>
        <w:t>、体检结束后，请将</w:t>
      </w:r>
      <w:r>
        <w:rPr>
          <w:rFonts w:hint="eastAsia"/>
          <w:sz w:val="28"/>
          <w:szCs w:val="28"/>
        </w:rPr>
        <w:t>体检项目</w:t>
      </w:r>
      <w:r w:rsidRPr="00851127">
        <w:rPr>
          <w:rFonts w:hint="eastAsia"/>
          <w:sz w:val="28"/>
          <w:szCs w:val="28"/>
        </w:rPr>
        <w:t>单交回体检中心。</w:t>
      </w:r>
    </w:p>
    <w:p w:rsidR="000D644C" w:rsidRDefault="000D644C" w:rsidP="000D644C">
      <w:pPr>
        <w:ind w:firstLineChars="200" w:firstLine="560"/>
        <w:rPr>
          <w:sz w:val="28"/>
          <w:szCs w:val="28"/>
        </w:rPr>
      </w:pPr>
      <w:r w:rsidRPr="00851127">
        <w:rPr>
          <w:sz w:val="28"/>
          <w:szCs w:val="28"/>
        </w:rPr>
        <w:t>8</w:t>
      </w:r>
      <w:r w:rsidRPr="00851127">
        <w:rPr>
          <w:rFonts w:hint="eastAsia"/>
          <w:sz w:val="28"/>
          <w:szCs w:val="28"/>
        </w:rPr>
        <w:t>、医疗活动是病人与医护人员之间的合作关系，请遵守国家和医院管理规定，如实提供个人信息，并确认提示单上的个人信息真实可靠。</w:t>
      </w:r>
    </w:p>
    <w:p w:rsidR="000D644C" w:rsidRPr="00851127" w:rsidRDefault="000D644C" w:rsidP="000D64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、体检完毕，医院统一提供营养早餐。</w:t>
      </w:r>
      <w:r w:rsidRPr="00851127">
        <w:rPr>
          <w:sz w:val="28"/>
          <w:szCs w:val="28"/>
        </w:rPr>
        <w:tab/>
      </w:r>
    </w:p>
    <w:p w:rsidR="000D644C" w:rsidRPr="00851127" w:rsidRDefault="000D644C" w:rsidP="000D644C">
      <w:pPr>
        <w:tabs>
          <w:tab w:val="center" w:pos="7001"/>
          <w:tab w:val="left" w:pos="7845"/>
        </w:tabs>
        <w:rPr>
          <w:sz w:val="28"/>
          <w:szCs w:val="28"/>
        </w:rPr>
      </w:pPr>
    </w:p>
    <w:p w:rsidR="000D644C" w:rsidRPr="00E05143" w:rsidRDefault="000D644C" w:rsidP="000D644C">
      <w:pPr>
        <w:widowControl/>
        <w:ind w:firstLineChars="1200" w:firstLine="3360"/>
        <w:jc w:val="left"/>
        <w:rPr>
          <w:sz w:val="28"/>
          <w:szCs w:val="28"/>
          <w:u w:val="single"/>
        </w:rPr>
      </w:pPr>
      <w:r w:rsidRPr="00851127">
        <w:rPr>
          <w:rFonts w:hint="eastAsia"/>
          <w:sz w:val="28"/>
          <w:szCs w:val="28"/>
        </w:rPr>
        <w:t>签字：</w:t>
      </w:r>
      <w:r w:rsidR="00E05143">
        <w:rPr>
          <w:rFonts w:hint="eastAsia"/>
          <w:sz w:val="28"/>
          <w:szCs w:val="28"/>
        </w:rPr>
        <w:t xml:space="preserve">  </w:t>
      </w:r>
      <w:r w:rsidR="00E05143" w:rsidRPr="00E05143">
        <w:rPr>
          <w:rFonts w:hint="eastAsia"/>
          <w:sz w:val="28"/>
          <w:szCs w:val="28"/>
          <w:u w:val="single"/>
        </w:rPr>
        <w:t xml:space="preserve"> </w:t>
      </w:r>
      <w:r w:rsidR="00E05143">
        <w:rPr>
          <w:rFonts w:hint="eastAsia"/>
          <w:sz w:val="28"/>
          <w:szCs w:val="28"/>
          <w:u w:val="single"/>
        </w:rPr>
        <w:t xml:space="preserve">               </w:t>
      </w:r>
      <w:r w:rsidR="00E05143" w:rsidRPr="00E05143">
        <w:rPr>
          <w:rFonts w:hint="eastAsia"/>
          <w:sz w:val="28"/>
          <w:szCs w:val="28"/>
          <w:u w:val="single"/>
        </w:rPr>
        <w:t xml:space="preserve"> </w:t>
      </w:r>
    </w:p>
    <w:p w:rsidR="000D644C" w:rsidRDefault="000D644C" w:rsidP="000D644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体检流程示意图</w:t>
      </w:r>
    </w:p>
    <w:p w:rsidR="000D644C" w:rsidRDefault="000D644C" w:rsidP="000D644C"/>
    <w:p w:rsidR="000D644C" w:rsidRDefault="000D644C" w:rsidP="000D644C"/>
    <w:p w:rsidR="000D644C" w:rsidRDefault="0028726D" w:rsidP="000D64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97646" o:spid="_x0000_s1026" type="#_x0000_t202" style="position:absolute;left:0;text-align:left;margin-left:162pt;margin-top:0;width:99.2pt;height:23.5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">
            <v:textbox style="mso-fit-shape-to-text:t">
              <w:txbxContent>
                <w:p w:rsidR="000D644C" w:rsidRDefault="000D644C" w:rsidP="000D644C">
                  <w:r>
                    <w:rPr>
                      <w:rFonts w:hint="eastAsia"/>
                    </w:rPr>
                    <w:t>导诊台领取体检表</w:t>
                  </w:r>
                </w:p>
              </w:txbxContent>
            </v:textbox>
            <w10:wrap type="square"/>
          </v:shape>
        </w:pict>
      </w:r>
    </w:p>
    <w:p w:rsidR="000D644C" w:rsidRDefault="000D644C" w:rsidP="000D644C"/>
    <w:p w:rsidR="000D644C" w:rsidRDefault="0028726D" w:rsidP="000D644C">
      <w:r>
        <w:rPr>
          <w:noProof/>
        </w:rPr>
        <w:pict>
          <v:line id="直接连接符 197643" o:spid="_x0000_s1088" style="position:absolute;left:0;text-align:left;z-index:251666432;visibility:visible" from="3in,-3.9pt" to="216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apTAIAAGA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">
            <v:stroke endarrow="block"/>
          </v:line>
        </w:pict>
      </w:r>
    </w:p>
    <w:p w:rsidR="000D644C" w:rsidRDefault="0028726D" w:rsidP="000D644C">
      <w:r>
        <w:rPr>
          <w:noProof/>
        </w:rPr>
        <w:pict>
          <v:shape id="文本框 197642" o:spid="_x0000_s1027" type="#_x0000_t202" style="position:absolute;left:0;text-align:left;margin-left:387pt;margin-top:237.9pt;width:117pt;height:1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">
            <v:textbox>
              <w:txbxContent>
                <w:p w:rsidR="000D644C" w:rsidRDefault="000D644C" w:rsidP="000D644C">
                  <w:r>
                    <w:rPr>
                      <w:rFonts w:hint="eastAsia"/>
                    </w:rPr>
                    <w:t>尿常规（男性、未婚女）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97641" o:spid="_x0000_s1028" type="#_x0000_t202" style="position:absolute;left:0;text-align:left;margin-left:189pt;margin-top:148.2pt;width:54pt;height:70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" strokeweight=".5pt">
            <v:textbox>
              <w:txbxContent>
                <w:p w:rsidR="000D644C" w:rsidRPr="00EF1AE7" w:rsidRDefault="000D644C" w:rsidP="000D644C">
                  <w:pPr>
                    <w:rPr>
                      <w:sz w:val="15"/>
                    </w:rPr>
                  </w:pPr>
                  <w:r w:rsidRPr="00EF1AE7">
                    <w:rPr>
                      <w:rFonts w:hint="eastAsia"/>
                      <w:sz w:val="15"/>
                    </w:rPr>
                    <w:t>尿常规（已婚女性行盆腔彩超无需憋尿）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197639" o:spid="_x0000_s1087" style="position:absolute;left:0;text-align:left;z-index:251674624;visibility:visible" from="3in,140.4pt" to="3in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" strokeweight="1.25pt"/>
        </w:pict>
      </w:r>
      <w:r>
        <w:rPr>
          <w:noProof/>
        </w:rPr>
        <w:pict>
          <v:line id="直接连接符 197638" o:spid="_x0000_s1086" style="position:absolute;left:0;text-align:left;z-index:251673600;visibility:visible" from="378pt,249.6pt" to="387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" strokeweight="1.25pt">
            <v:stroke endarrow="block"/>
          </v:line>
        </w:pict>
      </w:r>
      <w:r>
        <w:rPr>
          <w:noProof/>
        </w:rPr>
        <w:pict>
          <v:line id="直接连接符 197637" o:spid="_x0000_s1085" style="position:absolute;left:0;text-align:left;z-index:251672576;visibility:visible" from="4in,261.35pt" to="288.0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">
            <v:stroke endarrow="block"/>
          </v:line>
        </w:pict>
      </w:r>
      <w:r>
        <w:rPr>
          <w:noProof/>
        </w:rPr>
        <w:pict>
          <v:line id="直接连接符 197636" o:spid="_x0000_s1084" style="position:absolute;left:0;text-align:left;z-index:251671552;visibility:visible" from="99pt,261.35pt" to="99.0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">
            <v:stroke endarrow="block"/>
          </v:line>
        </w:pict>
      </w:r>
      <w:r>
        <w:rPr>
          <w:noProof/>
        </w:rPr>
        <w:pict>
          <v:line id="直接连接符 197635" o:spid="_x0000_s1083" style="position:absolute;left:0;text-align:left;z-index:251670528;visibility:visible" from="234pt,261.35pt" to="234.0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">
            <v:stroke endarrow="block"/>
          </v:line>
        </w:pict>
      </w:r>
      <w:r>
        <w:rPr>
          <w:noProof/>
        </w:rPr>
        <w:pict>
          <v:shape id="文本框 197632" o:spid="_x0000_s1029" type="#_x0000_t202" style="position:absolute;left:0;text-align:left;margin-left:-9pt;margin-top:280.8pt;width:54pt;height:46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">
            <v:textbox>
              <w:txbxContent>
                <w:p w:rsidR="000D644C" w:rsidRDefault="000D644C" w:rsidP="000D644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一楼</w:t>
                  </w:r>
                </w:p>
                <w:p w:rsidR="000D644C" w:rsidRDefault="000D644C" w:rsidP="000D644C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放射科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63" o:spid="_x0000_s1082" style="position:absolute;left:0;text-align:left;z-index:251669504;visibility:visible" from="5in,261.35pt" to="360.0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hpSAIAAFg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">
            <v:stroke endarrow="block"/>
          </v:line>
        </w:pict>
      </w:r>
      <w:r>
        <w:rPr>
          <w:noProof/>
        </w:rPr>
        <w:pict>
          <v:line id="直接连接符 62" o:spid="_x0000_s1081" style="position:absolute;left:0;text-align:left;z-index:251668480;visibility:visible" from="0,354.95pt" to="414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TtLgIAADU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"/>
        </w:pict>
      </w:r>
      <w:r>
        <w:rPr>
          <w:noProof/>
        </w:rPr>
        <w:pict>
          <v:line id="直接连接符 61" o:spid="_x0000_s1080" style="position:absolute;left:0;text-align:left;z-index:251667456;visibility:visible" from="180pt,261.1pt" to="180.05pt,2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">
            <v:stroke endarrow="block"/>
          </v:line>
        </w:pict>
      </w:r>
      <w:r>
        <w:rPr>
          <w:noProof/>
        </w:rPr>
        <w:pict>
          <v:line id="直接连接符 60" o:spid="_x0000_s1079" style="position:absolute;left:0;text-align:left;z-index:251664384;visibility:visible" from="414pt,257.4pt" to="414.0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">
            <v:stroke endarrow="block"/>
          </v:line>
        </w:pict>
      </w:r>
      <w:r>
        <w:rPr>
          <w:noProof/>
        </w:rPr>
        <w:pict>
          <v:line id="直接连接符 59" o:spid="_x0000_s1078" style="position:absolute;left:0;text-align:left;z-index:251663360;visibility:visible" from="18pt,261.3pt" to="18.0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r9SQIAAFg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">
            <v:stroke endarrow="block"/>
          </v:line>
        </w:pict>
      </w:r>
      <w:r>
        <w:rPr>
          <w:noProof/>
        </w:rPr>
        <w:pict>
          <v:shape id="文本框 58" o:spid="_x0000_s1030" type="#_x0000_t202" style="position:absolute;left:0;text-align:left;margin-left:-18pt;margin-top:237.9pt;width:1in;height:2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">
            <v:textbox>
              <w:txbxContent>
                <w:p w:rsidR="000D644C" w:rsidRDefault="000D644C" w:rsidP="000D644C">
                  <w:r>
                    <w:rPr>
                      <w:rFonts w:hint="eastAsia"/>
                    </w:rPr>
                    <w:t>DR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CT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7" o:spid="_x0000_s1031" type="#_x0000_t202" style="position:absolute;left:0;text-align:left;margin-left:135pt;margin-top:7.8pt;width:162pt;height:2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">
            <v:textbox>
              <w:txbxContent>
                <w:p w:rsidR="000D644C" w:rsidRDefault="000D644C" w:rsidP="000D644C">
                  <w:r>
                    <w:rPr>
                      <w:rFonts w:hint="eastAsia"/>
                    </w:rPr>
                    <w:t>填写体检表（签字、年龄、电话）</w:t>
                  </w:r>
                </w:p>
                <w:p w:rsidR="000D644C" w:rsidRDefault="000D644C" w:rsidP="000D644C"/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组合 23" o:spid="_x0000_s1032" style="width:414pt;height:241.8pt;mso-position-horizontal-relative:char;mso-position-vertical-relative:line" coordsize="8280,4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">
            <v:rect id="Picture 33" o:spid="_x0000_s1033" style="position:absolute;width:8280;height:48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<o:lock v:ext="edit" aspectratio="t" text="t"/>
            </v:rect>
            <v:shape id="Text Box 38" o:spid="_x0000_s1034" type="#_x0000_t202" style="position:absolute;left:1260;top:1092;width:162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<v:textbox>
                <w:txbxContent>
                  <w:p w:rsidR="000D644C" w:rsidRDefault="000D644C" w:rsidP="000D644C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>打码</w:t>
                    </w:r>
                  </w:p>
                </w:txbxContent>
              </v:textbox>
            </v:shape>
            <v:line id="Line 39" o:spid="_x0000_s1035" style="position:absolute;visibility:visible" from="1980,780" to="6300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<v:shape id="Text Box 42" o:spid="_x0000_s1036" type="#_x0000_t202" style="position:absolute;left:5040;top:1092;width:288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<v:textbox>
                <w:txbxContent>
                  <w:p w:rsidR="000D644C" w:rsidRDefault="000D644C" w:rsidP="000D644C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>身高、体重、血压</w:t>
                    </w:r>
                  </w:p>
                </w:txbxContent>
              </v:textbox>
            </v:shape>
            <v:line id="Line 45" o:spid="_x0000_s1037" style="position:absolute;visibility:visible" from="1980,2028" to="6300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<v:line id="Line 46" o:spid="_x0000_s1038" style="position:absolute;visibility:visible" from="4321,2028" to="4321,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<v:stroke endarrow="block"/>
            </v:line>
            <v:line id="Line 47" o:spid="_x0000_s1039" style="position:absolute;visibility:visible" from="1980,2496" to="6300,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<v:shape id="Text Box 50" o:spid="_x0000_s1040" type="#_x0000_t202" style="position:absolute;left:720;top:2808;width:288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<v:textbox>
                <w:txbxContent>
                  <w:p w:rsidR="000D644C" w:rsidRDefault="000D644C" w:rsidP="000D644C">
                    <w:r>
                      <w:rPr>
                        <w:rFonts w:hint="eastAsia"/>
                      </w:rPr>
                      <w:t>空腹采血（一楼体检中心）</w:t>
                    </w:r>
                  </w:p>
                </w:txbxContent>
              </v:textbox>
            </v:shape>
            <v:shape id="Text Box 51" o:spid="_x0000_s1041" type="#_x0000_t202" style="position:absolute;left:5040;top:2808;width:270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<v:textbox>
                <w:txbxContent>
                  <w:p w:rsidR="000D644C" w:rsidRDefault="000D644C" w:rsidP="000D644C">
                    <w:r>
                      <w:rPr>
                        <w:rFonts w:hint="eastAsia"/>
                      </w:rPr>
                      <w:t>空腹彩超（一楼体检中心）</w:t>
                    </w:r>
                  </w:p>
                </w:txbxContent>
              </v:textbox>
            </v:shape>
            <v:line id="Line 52" o:spid="_x0000_s1042" style="position:absolute;visibility:visible" from="1980,1560" to="1981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<v:line id="Line 53" o:spid="_x0000_s1043" style="position:absolute;visibility:visible" from="6300,1560" to="6300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<v:line id="Line 54" o:spid="_x0000_s1044" style="position:absolute;visibility:visible" from="1980,780" to="1980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<v:line id="Line 55" o:spid="_x0000_s1045" style="position:absolute;visibility:visible" from="6300,780" to="6300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<v:line id="Line 56" o:spid="_x0000_s1046" style="position:absolute;visibility:visible" from="1980,2496" to="1980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<v:line id="Line 57" o:spid="_x0000_s1047" style="position:absolute;visibility:visible" from="6300,2496" to="6300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<v:line id="Line 58" o:spid="_x0000_s1048" style="position:absolute;visibility:visible" from="1980,3276" to="1980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<v:line id="Line 59" o:spid="_x0000_s1049" style="position:absolute;visibility:visible" from="6300,3276" to="6300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<v:line id="Line 60" o:spid="_x0000_s1050" style="position:absolute;visibility:visible" from="1980,3588" to="6300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<v:line id="Line 61" o:spid="_x0000_s1051" style="position:absolute;visibility:visible" from="4321,3588" to="4321,4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<v:stroke endarrow="block"/>
            </v:line>
            <v:line id="Line 62" o:spid="_x0000_s1052" style="position:absolute;visibility:visible" from="181,4056" to="8277,4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<v:line id="Line 63" o:spid="_x0000_s1053" style="position:absolute;visibility:visible" from="181,4056" to="181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<v:stroke endarrow="block"/>
            </v:line>
            <v:line id="Line 64" o:spid="_x0000_s1054" style="position:absolute;visibility:visible" from="1980,4056" to="1981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<v:stroke endarrow="block"/>
            </v:line>
            <v:shape id="Text Box 66" o:spid="_x0000_s1055" type="#_x0000_t202" style="position:absolute;left:1440;top:4368;width:108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<v:textbox>
                <w:txbxContent>
                  <w:p w:rsidR="000D644C" w:rsidRDefault="000D644C" w:rsidP="000D644C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妇科</w:t>
                    </w:r>
                  </w:p>
                </w:txbxContent>
              </v:textbox>
            </v:shape>
            <v:line id="Line 67" o:spid="_x0000_s1056" style="position:absolute;visibility:visible" from="3420,4056" to="3421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<v:stroke endarrow="block"/>
            </v:line>
            <v:shape id="Text Box 68" o:spid="_x0000_s1057" type="#_x0000_t202" style="position:absolute;left:2880;top:4368;width:1261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<v:textbox>
                <w:txbxContent>
                  <w:p w:rsidR="000D644C" w:rsidRDefault="000D644C" w:rsidP="000D644C">
                    <w:r>
                      <w:rPr>
                        <w:rFonts w:hint="eastAsia"/>
                      </w:rPr>
                      <w:t>耳鼻喉科</w:t>
                    </w:r>
                  </w:p>
                </w:txbxContent>
              </v:textbox>
            </v:shape>
            <v:line id="Line 69" o:spid="_x0000_s1058" style="position:absolute;visibility:visible" from="5940,4056" to="5941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<v:stroke endarrow="block"/>
            </v:line>
            <v:shape id="Text Box 70" o:spid="_x0000_s1059" type="#_x0000_t202" style="position:absolute;left:5400;top:4368;width:90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<v:textbox>
                <w:txbxContent>
                  <w:p w:rsidR="000D644C" w:rsidRDefault="000D644C" w:rsidP="000D644C">
                    <w:r>
                      <w:rPr>
                        <w:rFonts w:hint="eastAsia"/>
                      </w:rPr>
                      <w:t>眼科</w:t>
                    </w:r>
                  </w:p>
                </w:txbxContent>
              </v:textbox>
            </v:shape>
            <v:line id="Line 71" o:spid="_x0000_s1060" style="position:absolute;visibility:visible" from="8280,4056" to="8280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<v:stroke endarrow="block"/>
            </v:line>
            <v:line id="Line 158" o:spid="_x0000_s1061" style="position:absolute;visibility:visible" from="7200,4056" to="7201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<v:stroke endarrow="block"/>
            </v:line>
            <v:shape id="Text Box 159" o:spid="_x0000_s1062" type="#_x0000_t202" style="position:absolute;left:6660;top:4368;width:90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<v:textbox>
                <w:txbxContent>
                  <w:p w:rsidR="000D644C" w:rsidRDefault="000D644C" w:rsidP="000D644C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彩超</w:t>
                    </w:r>
                  </w:p>
                </w:txbxContent>
              </v:textbox>
            </v:shape>
            <v:line id="Line 178" o:spid="_x0000_s1063" style="position:absolute;flip:x;visibility:visible" from="4321,238" to="4322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<v:stroke endarrow="block"/>
            </v:line>
            <v:line id="Line 237" o:spid="_x0000_s1064" style="position:absolute;visibility:visible" from="4681,4060" to="4681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<v:stroke endarrow="block"/>
            </v:line>
            <v:shape id="Text Box 238" o:spid="_x0000_s1065" type="#_x0000_t202" style="position:absolute;left:4321;top:4368;width:899;height:4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<v:textbox>
                <w:txbxContent>
                  <w:p w:rsidR="000D644C" w:rsidRDefault="000D644C" w:rsidP="000D644C">
                    <w:r>
                      <w:rPr>
                        <w:rFonts w:hint="eastAsia"/>
                      </w:rPr>
                      <w:t>早餐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noProof/>
        </w:rPr>
      </w:r>
      <w:r>
        <w:rPr>
          <w:noProof/>
        </w:rPr>
        <w:pict>
          <v:group id="组合 11" o:spid="_x0000_s1066" style="width:486pt;height:304.2pt;mso-position-horizontal-relative:char;mso-position-vertical-relative:line" coordsize="9720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">
            <v:rect id="Picture 36" o:spid="_x0000_s1067" style="position:absolute;width:9720;height:60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<o:lock v:ext="edit" aspectratio="t" text="t"/>
            </v:rect>
            <v:shape id="Text Box 157" o:spid="_x0000_s1068" type="#_x0000_t202" style="position:absolute;left:1440;top:156;width:1261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<v:textbox>
                <w:txbxContent>
                  <w:p w:rsidR="000D644C" w:rsidRDefault="000D644C" w:rsidP="000D644C">
                    <w:r>
                      <w:rPr>
                        <w:rFonts w:hint="eastAsia"/>
                      </w:rPr>
                      <w:t>一楼</w:t>
                    </w:r>
                  </w:p>
                  <w:p w:rsidR="000D644C" w:rsidRDefault="000D644C" w:rsidP="000D644C">
                    <w:r>
                      <w:rPr>
                        <w:rFonts w:hint="eastAsia"/>
                      </w:rPr>
                      <w:t>宫颈疾病</w:t>
                    </w:r>
                  </w:p>
                  <w:p w:rsidR="000D644C" w:rsidRDefault="000D644C" w:rsidP="000D644C">
                    <w:r>
                      <w:rPr>
                        <w:rFonts w:hint="eastAsia"/>
                      </w:rPr>
                      <w:t>门诊</w:t>
                    </w:r>
                  </w:p>
                </w:txbxContent>
              </v:textbox>
            </v:shape>
            <v:shape id="Text Box 189" o:spid="_x0000_s1069" type="#_x0000_t202" style="position:absolute;left:2879;top:156;width:1261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<v:textbox>
                <w:txbxContent>
                  <w:p w:rsidR="000D644C" w:rsidRDefault="000D644C" w:rsidP="000D644C">
                    <w:pPr>
                      <w:ind w:left="210" w:hangingChars="100" w:hanging="210"/>
                    </w:pPr>
                    <w:r>
                      <w:rPr>
                        <w:rFonts w:hint="eastAsia"/>
                      </w:rPr>
                      <w:t>二楼右转</w:t>
                    </w:r>
                  </w:p>
                  <w:p w:rsidR="000D644C" w:rsidRDefault="000D644C" w:rsidP="000D644C">
                    <w:pPr>
                      <w:ind w:left="210" w:hangingChars="100" w:hanging="210"/>
                    </w:pPr>
                    <w:r>
                      <w:rPr>
                        <w:rFonts w:hint="eastAsia"/>
                      </w:rPr>
                      <w:t>耳鼻喉</w:t>
                    </w:r>
                  </w:p>
                  <w:p w:rsidR="000D644C" w:rsidRDefault="000D644C" w:rsidP="000D644C">
                    <w:pPr>
                      <w:ind w:leftChars="100" w:left="210"/>
                    </w:pPr>
                    <w:r>
                      <w:rPr>
                        <w:rFonts w:hint="eastAsia"/>
                      </w:rPr>
                      <w:t>门诊</w:t>
                    </w:r>
                  </w:p>
                </w:txbxContent>
              </v:textbox>
            </v:shape>
            <v:shape id="Text Box 190" o:spid="_x0000_s1070" type="#_x0000_t202" style="position:absolute;left:5400;top:156;width:1081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<v:textbox>
                <w:txbxContent>
                  <w:p w:rsidR="000D644C" w:rsidRDefault="000D644C" w:rsidP="000D644C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一楼</w:t>
                    </w:r>
                  </w:p>
                  <w:p w:rsidR="000D644C" w:rsidRDefault="000D644C" w:rsidP="000D644C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眼科</w:t>
                    </w:r>
                  </w:p>
                  <w:p w:rsidR="000D644C" w:rsidRDefault="000D644C" w:rsidP="000D644C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门诊</w:t>
                    </w:r>
                  </w:p>
                </w:txbxContent>
              </v:textbox>
            </v:shape>
            <v:shape id="Text Box 191" o:spid="_x0000_s1071" type="#_x0000_t202" style="position:absolute;left:6660;top:156;width:1079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<v:textbox>
                <w:txbxContent>
                  <w:p w:rsidR="000D644C" w:rsidRDefault="000D644C" w:rsidP="000D644C">
                    <w:pPr>
                      <w:ind w:leftChars="100" w:left="210"/>
                    </w:pPr>
                    <w:r>
                      <w:rPr>
                        <w:rFonts w:hint="eastAsia"/>
                      </w:rPr>
                      <w:t>一楼</w:t>
                    </w:r>
                  </w:p>
                  <w:p w:rsidR="000D644C" w:rsidRDefault="000D644C" w:rsidP="000D644C">
                    <w:pPr>
                      <w:ind w:leftChars="100" w:left="210"/>
                    </w:pPr>
                    <w:r>
                      <w:rPr>
                        <w:rFonts w:hint="eastAsia"/>
                      </w:rPr>
                      <w:t>体检</w:t>
                    </w:r>
                  </w:p>
                  <w:p w:rsidR="000D644C" w:rsidRDefault="000D644C" w:rsidP="000D644C">
                    <w:pPr>
                      <w:ind w:leftChars="100" w:left="210"/>
                    </w:pPr>
                    <w:r>
                      <w:rPr>
                        <w:rFonts w:hint="eastAsia"/>
                      </w:rPr>
                      <w:t>中心</w:t>
                    </w:r>
                  </w:p>
                </w:txbxContent>
              </v:textbox>
            </v:shape>
            <v:shape id="Text Box 192" o:spid="_x0000_s1072" type="#_x0000_t202" style="position:absolute;left:7920;top:156;width:1079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<v:textbox>
                <w:txbxContent>
                  <w:p w:rsidR="000D644C" w:rsidRDefault="000D644C" w:rsidP="000D644C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一楼</w:t>
                    </w:r>
                  </w:p>
                  <w:p w:rsidR="000D644C" w:rsidRDefault="000D644C" w:rsidP="000D644C">
                    <w:r>
                      <w:rPr>
                        <w:rFonts w:hint="eastAsia"/>
                      </w:rPr>
                      <w:t>化验室</w:t>
                    </w:r>
                  </w:p>
                </w:txbxContent>
              </v:textbox>
            </v:shape>
            <v:line id="Line 193" o:spid="_x0000_s1073" style="position:absolute;visibility:visible" from="0,936" to="0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<v:line id="Line 194" o:spid="_x0000_s1074" style="position:absolute;visibility:visible" from="8280,1248" to="8281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<v:line id="Line 196" o:spid="_x0000_s1075" style="position:absolute;visibility:visible" from="4320,1716" to="4320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<v:stroke endarrow="block"/>
            </v:line>
            <v:shape id="Text Box 197" o:spid="_x0000_s1076" type="#_x0000_t202" style="position:absolute;left:2340;top:2491;width:4140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<v:textbox>
                <w:txbxContent>
                  <w:p w:rsidR="000D644C" w:rsidRDefault="000D644C" w:rsidP="000D644C">
                    <w:pPr>
                      <w:ind w:firstLineChars="400" w:firstLine="840"/>
                    </w:pPr>
                    <w:r>
                      <w:rPr>
                        <w:rFonts w:hint="eastAsia"/>
                      </w:rPr>
                      <w:t>交体检表至导诊台</w:t>
                    </w:r>
                  </w:p>
                </w:txbxContent>
              </v:textbox>
            </v:shape>
            <v:shape id="Text Box 284" o:spid="_x0000_s1077" type="#_x0000_t202" style="position:absolute;left:4320;top:156;width:900;height: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<v:textbox>
                <w:txbxContent>
                  <w:p w:rsidR="000D644C" w:rsidRDefault="000D644C" w:rsidP="000D644C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一楼</w:t>
                    </w:r>
                  </w:p>
                  <w:p w:rsidR="000D644C" w:rsidRDefault="000D644C" w:rsidP="000D644C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后院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1CF3" w:rsidRPr="009D7691" w:rsidRDefault="00761CF3" w:rsidP="000D644C">
      <w:pPr>
        <w:widowControl/>
        <w:jc w:val="left"/>
        <w:rPr>
          <w:rFonts w:ascii="仿宋_GB2312" w:eastAsia="仿宋_GB2312"/>
          <w:sz w:val="18"/>
          <w:szCs w:val="18"/>
        </w:rPr>
      </w:pPr>
    </w:p>
    <w:sectPr w:rsidR="00761CF3" w:rsidRPr="009D7691" w:rsidSect="0048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C4" w:rsidRDefault="003565C4" w:rsidP="00B753AC">
      <w:r>
        <w:separator/>
      </w:r>
    </w:p>
  </w:endnote>
  <w:endnote w:type="continuationSeparator" w:id="0">
    <w:p w:rsidR="003565C4" w:rsidRDefault="003565C4" w:rsidP="00B75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C4" w:rsidRDefault="003565C4" w:rsidP="00B753AC">
      <w:r>
        <w:separator/>
      </w:r>
    </w:p>
  </w:footnote>
  <w:footnote w:type="continuationSeparator" w:id="0">
    <w:p w:rsidR="003565C4" w:rsidRDefault="003565C4" w:rsidP="00B75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E0A"/>
    <w:rsid w:val="0003752B"/>
    <w:rsid w:val="000D644C"/>
    <w:rsid w:val="002359B8"/>
    <w:rsid w:val="0028726D"/>
    <w:rsid w:val="00337050"/>
    <w:rsid w:val="003565C4"/>
    <w:rsid w:val="0041020B"/>
    <w:rsid w:val="00483B4D"/>
    <w:rsid w:val="00486E3D"/>
    <w:rsid w:val="004E4BA3"/>
    <w:rsid w:val="00761CF3"/>
    <w:rsid w:val="007B7DF9"/>
    <w:rsid w:val="008500C3"/>
    <w:rsid w:val="00997759"/>
    <w:rsid w:val="009D7691"/>
    <w:rsid w:val="00A343A4"/>
    <w:rsid w:val="00B753AC"/>
    <w:rsid w:val="00CF594C"/>
    <w:rsid w:val="00DD3F58"/>
    <w:rsid w:val="00E05143"/>
    <w:rsid w:val="00EA1402"/>
    <w:rsid w:val="00F22589"/>
    <w:rsid w:val="00F24E0A"/>
    <w:rsid w:val="00F928A8"/>
    <w:rsid w:val="00FB7F07"/>
    <w:rsid w:val="00FE4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4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28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28A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F928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F928A8"/>
  </w:style>
  <w:style w:type="paragraph" w:customStyle="1" w:styleId="western">
    <w:name w:val="western"/>
    <w:basedOn w:val="a"/>
    <w:rsid w:val="00F928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28A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928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928A8"/>
    <w:rPr>
      <w:sz w:val="18"/>
      <w:szCs w:val="18"/>
    </w:rPr>
  </w:style>
  <w:style w:type="paragraph" w:styleId="a5">
    <w:name w:val="No Spacing"/>
    <w:uiPriority w:val="1"/>
    <w:qFormat/>
    <w:rsid w:val="00337050"/>
    <w:pPr>
      <w:widowControl w:val="0"/>
      <w:jc w:val="both"/>
    </w:pPr>
  </w:style>
  <w:style w:type="paragraph" w:styleId="a6">
    <w:name w:val="Date"/>
    <w:basedOn w:val="a"/>
    <w:next w:val="a"/>
    <w:link w:val="Char0"/>
    <w:uiPriority w:val="99"/>
    <w:semiHidden/>
    <w:unhideWhenUsed/>
    <w:rsid w:val="00761CF3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761CF3"/>
  </w:style>
  <w:style w:type="paragraph" w:styleId="a7">
    <w:name w:val="header"/>
    <w:basedOn w:val="a"/>
    <w:link w:val="Char1"/>
    <w:uiPriority w:val="99"/>
    <w:unhideWhenUsed/>
    <w:rsid w:val="00B75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753AC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75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753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9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13</cp:revision>
  <dcterms:created xsi:type="dcterms:W3CDTF">2021-09-06T00:27:00Z</dcterms:created>
  <dcterms:modified xsi:type="dcterms:W3CDTF">2022-01-04T08:51:00Z</dcterms:modified>
</cp:coreProperties>
</file>